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db137272a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STRANDVEGEN SAMEIE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STRANDVEGEN SAMEIE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369442b574ba5"/>
      <w:footerReference xmlns:r="http://schemas.openxmlformats.org/officeDocument/2006/relationships" w:type="default" r:id="Rbdba047f410d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STRANDVEGEN SAMEIE   ·   Org.nr 997 103 580   ·   Strandvegen 9A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STRANDVEGEN SAMEIE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369442b574ba5" /><Relationship Type="http://schemas.openxmlformats.org/officeDocument/2006/relationships/footer" Target="/word/footer1.xml" Id="Rbdba047f410d4ee2" /></Relationships>
</file>