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b25d29f61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ad4de06254fdb"/>
      <w:footerReference xmlns:r="http://schemas.openxmlformats.org/officeDocument/2006/relationships" w:type="default" r:id="Rc927834b2b7f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JBM HOLDING AS   ·   Org.nr 997 109 694   ·   Utøyvegen 370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ad4de06254fdb" /><Relationship Type="http://schemas.openxmlformats.org/officeDocument/2006/relationships/footer" Target="/word/footer1.xml" Id="Rc927834b2b7f4f8c" /></Relationships>
</file>