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094f1792d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acebfa3354041"/>
      <w:footerReference xmlns:r="http://schemas.openxmlformats.org/officeDocument/2006/relationships" w:type="default" r:id="Rb985933a0a71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BNE HOLDING AS   ·   Org.nr 997 198 255   ·   Rosenkrantz vei 7B   ·   1397 NESØYA   ·   Tlf. 67 81 84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acebfa3354041" /><Relationship Type="http://schemas.openxmlformats.org/officeDocument/2006/relationships/footer" Target="/word/footer1.xml" Id="Rb985933a0a714295" /></Relationships>
</file>