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e2a2a6499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TROMSBYGG - NYSTED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TROMSBYGG - NYSTED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fbb343dc744cf"/>
      <w:footerReference xmlns:r="http://schemas.openxmlformats.org/officeDocument/2006/relationships" w:type="default" r:id="Ra683b46facae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TROMSBYGG - NYSTED AS   ·   Org.nr 997 204 921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TROMSBYGG - 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fbb343dc744cf" /><Relationship Type="http://schemas.openxmlformats.org/officeDocument/2006/relationships/footer" Target="/word/footer1.xml" Id="Ra683b46facae4fd2" /></Relationships>
</file>