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76608a9b3640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TROMSBYGG - NYSTED AS</w:t>
      </w:r>
    </w:p>
    <w:sectPr>
      <w:headerReference xmlns:r="http://schemas.openxmlformats.org/officeDocument/2006/relationships" w:type="default" r:id="Re737ee1559744d76"/>
      <w:footerReference xmlns:r="http://schemas.openxmlformats.org/officeDocument/2006/relationships" w:type="default" r:id="R66953d4891a04e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TROMSBYGG - NYSTED AS   ·   Org.nr 997 204 921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TROMSBYGG - NYSTED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37ee1559744d76" /><Relationship Type="http://schemas.openxmlformats.org/officeDocument/2006/relationships/footer" Target="/word/footer1.xml" Id="R66953d4891a04ee7" /></Relationships>
</file>