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27640bcb440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BØRRESEN &amp; MIDTSKOGEN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Heradsbygd,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BØRRESEN &amp; MIDTSKOGEN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b5a5add1974477"/>
      <w:footerReference xmlns:r="http://schemas.openxmlformats.org/officeDocument/2006/relationships" w:type="default" r:id="R059d03691cfd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BØRRESEN &amp; MIDTSKOGEN EIENDOM AS   ·   Org.nr 997 245 288   ·   Høversdalsgutua 4   ·   2415 HERADSBYGD   ·   bmeiendom@gmail.com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BØRRESEN &amp; MIDTSKOGEN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5a5add1974477" /><Relationship Type="http://schemas.openxmlformats.org/officeDocument/2006/relationships/footer" Target="/word/footer1.xml" Id="R059d03691cfd4d10" /></Relationships>
</file>