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076d31fcc47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NODE INKUBATOR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NODE INKUBATOR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994b51fd504258"/>
      <w:footerReference xmlns:r="http://schemas.openxmlformats.org/officeDocument/2006/relationships" w:type="default" r:id="Ra19fc7669d46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NODE INKUBATOR AS   ·   Org.nr 997 330 048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NODE INKUBATOR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94b51fd504258" /><Relationship Type="http://schemas.openxmlformats.org/officeDocument/2006/relationships/footer" Target="/word/footer1.xml" Id="Ra19fc7669d464038" /></Relationships>
</file>