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19164fc08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eb138b00d4a11"/>
      <w:footerReference xmlns:r="http://schemas.openxmlformats.org/officeDocument/2006/relationships" w:type="default" r:id="R67c6a8a1d73f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MIDT-NORGE AS   ·   Org.nr 997 331 699   ·   Bratsbergvegen 74   ·   7037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eb138b00d4a11" /><Relationship Type="http://schemas.openxmlformats.org/officeDocument/2006/relationships/footer" Target="/word/footer1.xml" Id="R67c6a8a1d73f43be" /></Relationships>
</file>