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08a960151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BIG MAN IN NEW YORK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BIG MAN IN NEW YORK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04295dab94939"/>
      <w:footerReference xmlns:r="http://schemas.openxmlformats.org/officeDocument/2006/relationships" w:type="default" r:id="R2811f0e650a5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BIG MAN IN NEW YORK AS   ·   Org.nr 997 346 572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BIG MAN IN NEW YORK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04295dab94939" /><Relationship Type="http://schemas.openxmlformats.org/officeDocument/2006/relationships/footer" Target="/word/footer1.xml" Id="R2811f0e650a5457e" /></Relationships>
</file>