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49793a4fc048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JACOB SITT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JACOB SITT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75d64095af4032"/>
      <w:footerReference xmlns:r="http://schemas.openxmlformats.org/officeDocument/2006/relationships" w:type="default" r:id="Rda2aed1927684b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JACOB SITT AS   ·   Org.nr 997 397 487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JACOB SITT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75d64095af4032" /><Relationship Type="http://schemas.openxmlformats.org/officeDocument/2006/relationships/footer" Target="/word/footer1.xml" Id="Rda2aed1927684b75" /></Relationships>
</file>