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ffc8d1b96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HÅLOGALAND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c3c7199d3b4445f1"/>
      <w:footerReference xmlns:r="http://schemas.openxmlformats.org/officeDocument/2006/relationships" w:type="default" r:id="Re517de1df350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7199d3b4445f1" /><Relationship Type="http://schemas.openxmlformats.org/officeDocument/2006/relationships/footer" Target="/word/footer1.xml" Id="Re517de1df350412a" /></Relationships>
</file>