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5e166080c41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E KJELDSTAD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E KJELDSTAD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701715e2d4e8d"/>
      <w:footerReference xmlns:r="http://schemas.openxmlformats.org/officeDocument/2006/relationships" w:type="default" r:id="R128b25349a0d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E KJELDSTAD HOLDING AS   ·   Org.nr 997 404 181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E KJELDSTAD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701715e2d4e8d" /><Relationship Type="http://schemas.openxmlformats.org/officeDocument/2006/relationships/footer" Target="/word/footer1.xml" Id="R128b25349a0d44da" /></Relationships>
</file>