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41ee42a54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OTTENBREIT DATA SCIENCE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OTTENBREIT DATA SCIENCE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c529f465642fc"/>
      <w:footerReference xmlns:r="http://schemas.openxmlformats.org/officeDocument/2006/relationships" w:type="default" r:id="R420ca79fb743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OTTENBREIT DATA SCIENCE AS   ·   Org.nr 997 404 351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OTTENBREIT DATA SCIENCE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c529f465642fc" /><Relationship Type="http://schemas.openxmlformats.org/officeDocument/2006/relationships/footer" Target="/word/footer1.xml" Id="R420ca79fb74344e3" /></Relationships>
</file>