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407a7066844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 ANLEGGSTENESTER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 ANLEGGSTENESTER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cf9887c8dd4184"/>
      <w:footerReference xmlns:r="http://schemas.openxmlformats.org/officeDocument/2006/relationships" w:type="default" r:id="R7be16458a7ac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 ANLEGGSTENESTER AS   ·   Org.nr 997 408 675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 ANLEGGSTENESTER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f9887c8dd4184" /><Relationship Type="http://schemas.openxmlformats.org/officeDocument/2006/relationships/footer" Target="/word/footer1.xml" Id="R7be16458a7ac4152" /></Relationships>
</file>