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77c830a26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HARANES HAVFISKE KLUBB (HHK)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HARANES HAVFISKE KLUBB (HHK)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38e4841bf4481"/>
      <w:footerReference xmlns:r="http://schemas.openxmlformats.org/officeDocument/2006/relationships" w:type="default" r:id="Rf5d0cbb02798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HARANES HAVFISKE KLUBB (HHK)   ·   Org.nr 997 409 590   ·   Tobbdalsen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HARANES HAVFISKE KLUBB (HHK)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38e4841bf4481" /><Relationship Type="http://schemas.openxmlformats.org/officeDocument/2006/relationships/footer" Target="/word/footer1.xml" Id="Rf5d0cbb027984e6e" /></Relationships>
</file>