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1548eefc0043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PLIM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Hvalstad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Hvalstad,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PLIM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f086c762774ef4"/>
      <w:footerReference xmlns:r="http://schemas.openxmlformats.org/officeDocument/2006/relationships" w:type="default" r:id="R4a8f862a83734d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PLIM AS   ·   Org.nr 997 438 698   ·   Otto Valstads vei 86   ·   1395 HVALSTAD   ·   dal@online.no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f086c762774ef4" /><Relationship Type="http://schemas.openxmlformats.org/officeDocument/2006/relationships/footer" Target="/word/footer1.xml" Id="R4a8f862a83734d4b" /></Relationships>
</file>