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13fad439f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BJUNE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BJUNE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77c85111564ca6"/>
      <w:footerReference xmlns:r="http://schemas.openxmlformats.org/officeDocument/2006/relationships" w:type="default" r:id="R9b92bd9e1d92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UTLEIE AS   ·   Org.nr 997 454 898   ·   Heimskringla 14   ·   3174 REVETAL   ·   atlebjun@online.no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7c85111564ca6" /><Relationship Type="http://schemas.openxmlformats.org/officeDocument/2006/relationships/footer" Target="/word/footer1.xml" Id="R9b92bd9e1d9246a7" /></Relationships>
</file>