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56c8b8ccb342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FOSNAVÅG MARINA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FOSNAVÅG MARINA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0a1006719c4fcc"/>
      <w:footerReference xmlns:r="http://schemas.openxmlformats.org/officeDocument/2006/relationships" w:type="default" r:id="Ra13b51380d86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FOSNAVÅG MARINA AS   ·   Org.nr 997 471 296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FOSNAVÅG MARINA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a1006719c4fcc" /><Relationship Type="http://schemas.openxmlformats.org/officeDocument/2006/relationships/footer" Target="/word/footer1.xml" Id="Ra13b51380d864362" /></Relationships>
</file>