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25efa40e848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RK RÅDGIVNING AS, org.nr 997 472 187,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063ae2c1c3db488c"/>
      <w:footerReference xmlns:r="http://schemas.openxmlformats.org/officeDocument/2006/relationships" w:type="default" r:id="R3bb1a718a5df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ae2c1c3db488c" /><Relationship Type="http://schemas.openxmlformats.org/officeDocument/2006/relationships/footer" Target="/word/footer1.xml" Id="R3bb1a718a5df4726" /></Relationships>
</file>