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55e87cd37243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VITBANK BILLAKKERING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VITBANK BILLAKKERING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b16b84051b46da"/>
      <w:footerReference xmlns:r="http://schemas.openxmlformats.org/officeDocument/2006/relationships" w:type="default" r:id="R26eca23d0ea149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VITBANK BILLAKKERING AS   ·   Org.nr 997 476 328   ·   Ringeriksveien 22B   ·   3414 LIERSTRANDA   ·   Tlf. 32 84 00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VITBANK BILLAKKERING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b16b84051b46da" /><Relationship Type="http://schemas.openxmlformats.org/officeDocument/2006/relationships/footer" Target="/word/footer1.xml" Id="R26eca23d0ea14901" /></Relationships>
</file>