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3e83cb32e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CETRA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CETRA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f8491779ca4f87"/>
      <w:footerReference xmlns:r="http://schemas.openxmlformats.org/officeDocument/2006/relationships" w:type="default" r:id="R14ba78724d6a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CETRA HOLDING AS   ·   Org.nr 997 490 606   ·   Tevlingveien 23   ·   1081 OSLO   ·   Tlf. 22 04 04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8491779ca4f87" /><Relationship Type="http://schemas.openxmlformats.org/officeDocument/2006/relationships/footer" Target="/word/footer1.xml" Id="R14ba78724d6a4e8a" /></Relationships>
</file>