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94e06f398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NYBAKK MASKINARBEIDER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NYBAKK MASKINARBEIDER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0acfafcc2475a"/>
      <w:footerReference xmlns:r="http://schemas.openxmlformats.org/officeDocument/2006/relationships" w:type="default" r:id="R3c92a4cb2d74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NYBAKK MASKINARBEIDER   ·   Org.nr 997 495 462   ·   Vestsidevegen 19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NYBAKK MASKINARBEIDER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0acfafcc2475a" /><Relationship Type="http://schemas.openxmlformats.org/officeDocument/2006/relationships/footer" Target="/word/footer1.xml" Id="R3c92a4cb2d744789" /></Relationships>
</file>