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b0460902e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HEGGERISET GRENDEBYGG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HEGGERISET GRENDEBYGG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d1a583f6643c2"/>
      <w:footerReference xmlns:r="http://schemas.openxmlformats.org/officeDocument/2006/relationships" w:type="default" r:id="R87872aa3e19f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HEGGERISET GRENDEBYGG SA   ·   Org.nr 997 554 639   ·   Nordberget 1   ·   2440 ENGERDAL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HEGGERISET GRENDEBYGG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d1a583f6643c2" /><Relationship Type="http://schemas.openxmlformats.org/officeDocument/2006/relationships/footer" Target="/word/footer1.xml" Id="R87872aa3e19f4f55" /></Relationships>
</file>