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e2c33a7fe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AUTOMAT-SERVICE AS</w:t>
      </w:r>
    </w:p>
    <w:sectPr>
      <w:headerReference xmlns:r="http://schemas.openxmlformats.org/officeDocument/2006/relationships" w:type="default" r:id="R1c8ed53b54654ce0"/>
      <w:footerReference xmlns:r="http://schemas.openxmlformats.org/officeDocument/2006/relationships" w:type="default" r:id="Raaae25c47667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AUTOMAT-SERVICE AS   ·   Org.nr 997 558 510   ·   Gamle Ringeriksvei 14B   ·   1368 STABEKK   ·   Tlf. 67 53 00 96   ·   automat-service.no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ed53b54654ce0" /><Relationship Type="http://schemas.openxmlformats.org/officeDocument/2006/relationships/footer" Target="/word/footer1.xml" Id="Raaae25c47667423e" /></Relationships>
</file>