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572af1322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DIABETESFORBUNDET NORDKAPP, org.nr 997 649 869,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9cb47b6529d24dfa"/>
      <w:footerReference xmlns:r="http://schemas.openxmlformats.org/officeDocument/2006/relationships" w:type="default" r:id="R893f5a214c1b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47b6529d24dfa" /><Relationship Type="http://schemas.openxmlformats.org/officeDocument/2006/relationships/footer" Target="/word/footer1.xml" Id="R893f5a214c1b4786" /></Relationships>
</file>