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5234fa19346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DIABETESFORBUNDET NORDKAPP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DIABETESFORBUNDET NORDKAPP,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Honningsvåg,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DIABETESFORBUNDET NORDKAPP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df1b6d405264dc7"/>
      <w:footerReference xmlns:r="http://schemas.openxmlformats.org/officeDocument/2006/relationships" w:type="default" r:id="R58e292b22d0f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DIABETESFORBUNDET NORDKAPP   ·   Org.nr 997 649 869   ·   Lykteveien 2   ·   9750 HONNINGSVÅG   ·   Tlf. 78 47 32 10   ·   u-thom@infranord.no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DIABETESFORBUNDET NORDKAPP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1b6d405264dc7" /><Relationship Type="http://schemas.openxmlformats.org/officeDocument/2006/relationships/footer" Target="/word/footer1.xml" Id="R58e292b22d0f4e5b" /></Relationships>
</file>