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e07dfbe80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BDL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Andebu,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BDL HOLDING AS</w:t>
      </w:r>
    </w:p>
    <w:sectPr>
      <w:headerReference xmlns:r="http://schemas.openxmlformats.org/officeDocument/2006/relationships" w:type="default" r:id="R3f7821583f464ef6"/>
      <w:footerReference xmlns:r="http://schemas.openxmlformats.org/officeDocument/2006/relationships" w:type="default" r:id="R4a214ffaf80c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BDL HOLDING AS   ·   Org.nr 997 671 880   ·   Furuveien 46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821583f464ef6" /><Relationship Type="http://schemas.openxmlformats.org/officeDocument/2006/relationships/footer" Target="/word/footer1.xml" Id="R4a214ffaf80c48a5" /></Relationships>
</file>