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13d37a7cae48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6ddba9707a4184"/>
      <w:footerReference xmlns:r="http://schemas.openxmlformats.org/officeDocument/2006/relationships" w:type="default" r:id="Reb16f7ac15af4b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HARBIL AS   ·   Org.nr 997 677 633   ·   Haavard Martinsens vei 34   ·   0978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ddba9707a4184" /><Relationship Type="http://schemas.openxmlformats.org/officeDocument/2006/relationships/footer" Target="/word/footer1.xml" Id="Reb16f7ac15af4bfa" /></Relationships>
</file>