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d42340d894a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HARBIL AS</w:t>
      </w:r>
    </w:p>
    <w:sectPr>
      <w:headerReference xmlns:r="http://schemas.openxmlformats.org/officeDocument/2006/relationships" w:type="default" r:id="Ra200db76bb6d41e5"/>
      <w:footerReference xmlns:r="http://schemas.openxmlformats.org/officeDocument/2006/relationships" w:type="default" r:id="R10ee0146c440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HARBIL AS   ·   Org.nr 997 677 633   ·   Haavard Martinsens vei 34   ·   0978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0db76bb6d41e5" /><Relationship Type="http://schemas.openxmlformats.org/officeDocument/2006/relationships/footer" Target="/word/footer1.xml" Id="R10ee0146c4404779" /></Relationships>
</file>