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6a52c6849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5fba49a6f488f"/>
      <w:footerReference xmlns:r="http://schemas.openxmlformats.org/officeDocument/2006/relationships" w:type="default" r:id="R730a4ea20a60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BILUTLEIE AS   ·   Org.nr 997 705 637   ·   Sportsveien 13   ·   3615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5fba49a6f488f" /><Relationship Type="http://schemas.openxmlformats.org/officeDocument/2006/relationships/footer" Target="/word/footer1.xml" Id="R730a4ea20a604533" /></Relationships>
</file>