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ccbde77ed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EIFFAS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EIFFAS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4e3748b004e5f"/>
      <w:footerReference xmlns:r="http://schemas.openxmlformats.org/officeDocument/2006/relationships" w:type="default" r:id="R6b0d78e35e4b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EIFFAS HOLDING AS   ·   Org.nr 997 707 680   ·   v/ Asker Eiendom AS, Sandviksveien 143   ·   1337 SANDVIKA   ·   petter@askereiendom.com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EIFFAS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4e3748b004e5f" /><Relationship Type="http://schemas.openxmlformats.org/officeDocument/2006/relationships/footer" Target="/word/footer1.xml" Id="R6b0d78e35e4b425f" /></Relationships>
</file>