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5cbd80e52fb4d1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HYDRAULIKK FINNMARKSEIENDOM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Berlevåg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Berlevåg, 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HYDRAULIKK FINNMARKSEIENDOM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deed673f3d84b74"/>
      <w:footerReference xmlns:r="http://schemas.openxmlformats.org/officeDocument/2006/relationships" w:type="default" r:id="Red3d7aa3fe004e9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HYDRAULIKK FINNMARKSEIENDOM AS   ·   Org.nr 997 718 321   ·   Samfunnsgata 6A   ·   9980 BERLEVÅG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HYDRAULIKK FINNMARKSEIENDOM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deed673f3d84b74" /><Relationship Type="http://schemas.openxmlformats.org/officeDocument/2006/relationships/footer" Target="/word/footer1.xml" Id="Red3d7aa3fe004e96" /></Relationships>
</file>