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68461746f4e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CHEERMANIA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CHEERMANIA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9d818011284d73"/>
      <w:footerReference xmlns:r="http://schemas.openxmlformats.org/officeDocument/2006/relationships" w:type="default" r:id="R5bdfd65e9e284c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CHEERMANIA AS   ·   Org.nr 997 742 672   ·   Lyngveien 17   ·   1182 OSLO   ·   post@cheermania.no   ·   www.cheermania.no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CHEERMANIA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9d818011284d73" /><Relationship Type="http://schemas.openxmlformats.org/officeDocument/2006/relationships/footer" Target="/word/footer1.xml" Id="R5bdfd65e9e284c06" /></Relationships>
</file>