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66cbd39f1b8495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Larvik,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DEMOTEC AS</w:t>
      </w:r>
    </w:p>
    <w:sectPr>
      <w:headerReference xmlns:r="http://schemas.openxmlformats.org/officeDocument/2006/relationships" w:type="default" r:id="R50a67ba9a6404db6"/>
      <w:footerReference xmlns:r="http://schemas.openxmlformats.org/officeDocument/2006/relationships" w:type="default" r:id="R4b425f5f08f3451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DEMOTEC AS   ·   Org.nr 997 843 878   ·   Hegdalringen 32   ·   3261 LARVIK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DEMOTEC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0a67ba9a6404db6" /><Relationship Type="http://schemas.openxmlformats.org/officeDocument/2006/relationships/footer" Target="/word/footer1.xml" Id="R4b425f5f08f34516" /></Relationships>
</file>