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e3c71079441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HÅNDVERKSGRUPPEN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HÅNDVERKSGRUPPEN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403c7df5164f40"/>
      <w:footerReference xmlns:r="http://schemas.openxmlformats.org/officeDocument/2006/relationships" w:type="default" r:id="Rf3bd251f665d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HÅNDVERKSGRUPPEN GROUP AS   ·   Org.nr 997 864 425   ·   Østensjøveien 34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HÅNDVERKSGRUPPEN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03c7df5164f40" /><Relationship Type="http://schemas.openxmlformats.org/officeDocument/2006/relationships/footer" Target="/word/footer1.xml" Id="Rf3bd251f665d4a63" /></Relationships>
</file>