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c95a9118c40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BEN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Halsnøy 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Halsnøy Kloster,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BEN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9e93c43a84aa7"/>
      <w:footerReference xmlns:r="http://schemas.openxmlformats.org/officeDocument/2006/relationships" w:type="default" r:id="R1f2e1f901944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BEN AS   ·   Org.nr 997 874 021   ·   Aslaksberget 5   ·   5455 HALSNØY 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9e93c43a84aa7" /><Relationship Type="http://schemas.openxmlformats.org/officeDocument/2006/relationships/footer" Target="/word/footer1.xml" Id="R1f2e1f9019444173" /></Relationships>
</file>