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f9c32b1b1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6ee618b854acb"/>
      <w:footerReference xmlns:r="http://schemas.openxmlformats.org/officeDocument/2006/relationships" w:type="default" r:id="R59d423047b5f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TREFF AS   ·   Org.nr 997 882 121   ·   Strandveien 14D   ·   7120 LEKSVIK   ·   bo-soerl@online.no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6ee618b854acb" /><Relationship Type="http://schemas.openxmlformats.org/officeDocument/2006/relationships/footer" Target="/word/footer1.xml" Id="R59d423047b5f49ac" /></Relationships>
</file>