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374a9088b847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PRODATA TRAVEL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Kirkenes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Kirkenes,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PRODATA TRAVEL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208b92f2724f3b"/>
      <w:footerReference xmlns:r="http://schemas.openxmlformats.org/officeDocument/2006/relationships" w:type="default" r:id="R8d4bdb2afc6141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PRODATA TRAVEL AS   ·   Org.nr 997 887 263   ·   Hans Væggers vei 10   ·   9901 KIRKENES   ·   firmapost@travius.no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PRODATA TRAVEL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208b92f2724f3b" /><Relationship Type="http://schemas.openxmlformats.org/officeDocument/2006/relationships/footer" Target="/word/footer1.xml" Id="R8d4bdb2afc61412b" /></Relationships>
</file>