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30ab5c82b4d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PM JACOBSEN AS, org.nr 997 906 357,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00af6880e70f4966"/>
      <w:footerReference xmlns:r="http://schemas.openxmlformats.org/officeDocument/2006/relationships" w:type="default" r:id="R5b5608ed1a82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f6880e70f4966" /><Relationship Type="http://schemas.openxmlformats.org/officeDocument/2006/relationships/footer" Target="/word/footer1.xml" Id="R5b5608ed1a824055" /></Relationships>
</file>