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2eaf7a3fe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BYGDEVOLL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8f02403e8581478a"/>
      <w:footerReference xmlns:r="http://schemas.openxmlformats.org/officeDocument/2006/relationships" w:type="default" r:id="R81c60cffb676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2403e8581478a" /><Relationship Type="http://schemas.openxmlformats.org/officeDocument/2006/relationships/footer" Target="/word/footer1.xml" Id="R81c60cffb67649cb" /></Relationships>
</file>