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a718e2a40048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TANNLEGE ANNETTE NORDAAS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Elverum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Elverum,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TANNLEGE ANNETTE NORDAAS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e604571f824860"/>
      <w:footerReference xmlns:r="http://schemas.openxmlformats.org/officeDocument/2006/relationships" w:type="default" r:id="Rdaab9888472a4f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TANNLEGE ANNETTE NORDAAS AS   ·   Org.nr 997 992 113   ·   Hummeldalsvegen 8   ·   2414 ELVERUM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TANNLEGE ANNETTE NORDAAS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e604571f824860" /><Relationship Type="http://schemas.openxmlformats.org/officeDocument/2006/relationships/footer" Target="/word/footer1.xml" Id="Rdaab9888472a4ffb" /></Relationships>
</file>