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0fee0879d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TANNLEGE ANNETTE NORDAAS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ANNETTE NORDAAS AS</w:t>
      </w:r>
    </w:p>
    <w:sectPr>
      <w:headerReference xmlns:r="http://schemas.openxmlformats.org/officeDocument/2006/relationships" w:type="default" r:id="Re7ffb69ff8dd4dbf"/>
      <w:footerReference xmlns:r="http://schemas.openxmlformats.org/officeDocument/2006/relationships" w:type="default" r:id="Rb5552ab06cbe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ANNETTE NORDAAS AS   ·   Org.nr 997 992 113   ·   Hummeldalsvegen 8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ANNETTE NORDAAS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fb69ff8dd4dbf" /><Relationship Type="http://schemas.openxmlformats.org/officeDocument/2006/relationships/footer" Target="/word/footer1.xml" Id="Rb5552ab06cbe41ca" /></Relationships>
</file>