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35213aaa6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MANAGEMENT ADVISORY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MANAGEMENT ADVISORY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c79ee35394695"/>
      <w:footerReference xmlns:r="http://schemas.openxmlformats.org/officeDocument/2006/relationships" w:type="default" r:id="R98759465a2ca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MANAGEMENT ADVISORY GROUP AS   ·   Org.nr 997 996 887   ·   Plassahaugen 38   ·   5306 ERDAL   ·   info@magruppen.no   ·   www.magruppen.no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MANAGEMENT ADVISORY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c79ee35394695" /><Relationship Type="http://schemas.openxmlformats.org/officeDocument/2006/relationships/footer" Target="/word/footer1.xml" Id="R98759465a2ca4926" /></Relationships>
</file>