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08d571224f43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HG HÅNDVERKSGRUPPEN 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HG HÅNDVERKSGRUPPEN 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144d75348244f9"/>
      <w:footerReference xmlns:r="http://schemas.openxmlformats.org/officeDocument/2006/relationships" w:type="default" r:id="R9b277ec0e4ca48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HÅNDVERKSGRUPPEN NORGE AS   ·   Org.nr 998 003 326   ·   Østensjøveien 34   ·   0667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HÅNDVERKSGRUPPEN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44d75348244f9" /><Relationship Type="http://schemas.openxmlformats.org/officeDocument/2006/relationships/footer" Target="/word/footer1.xml" Id="R9b277ec0e4ca48e0" /></Relationships>
</file>