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480965846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FAMILIEN WITZØES LEGAT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 I Romsdal,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cde369d992354435"/>
      <w:footerReference xmlns:r="http://schemas.openxmlformats.org/officeDocument/2006/relationships" w:type="default" r:id="Rc81e9ca11aea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369d992354435" /><Relationship Type="http://schemas.openxmlformats.org/officeDocument/2006/relationships/footer" Target="/word/footer1.xml" Id="Rc81e9ca11aea43dd" /></Relationships>
</file>