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892608332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MARI TAFJORD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MARI TAFJORD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a62426753461b"/>
      <w:footerReference xmlns:r="http://schemas.openxmlformats.org/officeDocument/2006/relationships" w:type="default" r:id="R3d53fe097b8d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MARI TAFJORD AS   ·   Org.nr 998 019 281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MARI TAFJORD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a62426753461b" /><Relationship Type="http://schemas.openxmlformats.org/officeDocument/2006/relationships/footer" Target="/word/footer1.xml" Id="R3d53fe097b8d4e1d" /></Relationships>
</file>