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685d14d79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NR7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NR7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c1bfb1b424e02"/>
      <w:footerReference xmlns:r="http://schemas.openxmlformats.org/officeDocument/2006/relationships" w:type="default" r:id="R36a676ddb7db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NR7 AGENTUR AS   ·   Org.nr 998 129 591   ·   Skulstadvegen 27   ·   2260 KIRKENÆR   ·   Tlf. 22 11 00 99   ·   post@nr7.no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NR7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c1bfb1b424e02" /><Relationship Type="http://schemas.openxmlformats.org/officeDocument/2006/relationships/footer" Target="/word/footer1.xml" Id="R36a676ddb7db469b" /></Relationships>
</file>