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3e992a818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PIZZA OG GRILL BALKAN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PIZZA OG GRILL BALKAN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4534f38244ef2"/>
      <w:footerReference xmlns:r="http://schemas.openxmlformats.org/officeDocument/2006/relationships" w:type="default" r:id="Rd71cd2a30bd4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PIZZA OG GRILL BALKAN AS   ·   Org.nr 998 201 039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PIZZA OG GRILL BALKAN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4534f38244ef2" /><Relationship Type="http://schemas.openxmlformats.org/officeDocument/2006/relationships/footer" Target="/word/footer1.xml" Id="Rd71cd2a30bd44dde" /></Relationships>
</file>