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78a67c474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ATLUNGSTAD BRENNERIS VENNER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ATLUNGSTAD BRENNERIS VENNER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89413f01c4d03"/>
      <w:footerReference xmlns:r="http://schemas.openxmlformats.org/officeDocument/2006/relationships" w:type="default" r:id="R3b9cf7df7620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ATLUNGSTAD BRENNERIS VENNER   ·   Org.nr 998 201 624   ·   Sandvikavegen 214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ATLUNGSTAD BRENNERIS VENNER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89413f01c4d03" /><Relationship Type="http://schemas.openxmlformats.org/officeDocument/2006/relationships/footer" Target="/word/footer1.xml" Id="R3b9cf7df762046bf" /></Relationships>
</file>