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11c99dbfe46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OPPGJØR 1 BV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OPPGJØR 1 BV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3c37cbc526482e"/>
      <w:footerReference xmlns:r="http://schemas.openxmlformats.org/officeDocument/2006/relationships" w:type="default" r:id="R4f1eddd7f7f145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OPPGJØR 1 BV AS   ·   Org.nr 998 314 909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OPPGJØR 1 BV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c37cbc526482e" /><Relationship Type="http://schemas.openxmlformats.org/officeDocument/2006/relationships/footer" Target="/word/footer1.xml" Id="R4f1eddd7f7f145c5" /></Relationships>
</file>